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7D738" w14:textId="52CEC363" w:rsidR="00282455" w:rsidRPr="004F02CD" w:rsidRDefault="00282455" w:rsidP="004F02C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4F02CD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ALLEGATO </w:t>
      </w:r>
      <w:r w:rsidR="00B34CEF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D</w:t>
      </w:r>
      <w:bookmarkStart w:id="0" w:name="_GoBack"/>
      <w:bookmarkEnd w:id="0"/>
    </w:p>
    <w:p w14:paraId="66A82CF9" w14:textId="7D5743D1" w:rsidR="00282455" w:rsidRPr="004F02CD" w:rsidRDefault="00282455" w:rsidP="0028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4F02CD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PIANO ECONOMICO</w:t>
      </w:r>
    </w:p>
    <w:p w14:paraId="54E6B732" w14:textId="77777777" w:rsidR="004F02CD" w:rsidRDefault="004F02CD" w:rsidP="004F02CD">
      <w:pPr>
        <w:jc w:val="both"/>
        <w:rPr>
          <w:rFonts w:ascii="Tahoma" w:hAnsi="Tahoma" w:cs="Tahoma"/>
          <w:b/>
          <w:color w:val="1E161D"/>
          <w:spacing w:val="-1"/>
          <w:w w:val="105"/>
          <w:sz w:val="23"/>
          <w:lang w:eastAsia="zh-CN"/>
        </w:rPr>
      </w:pPr>
      <w:r>
        <w:rPr>
          <w:b/>
          <w:bCs/>
          <w:lang w:eastAsia="zh-CN"/>
        </w:rPr>
        <w:t xml:space="preserve">MANIFESTAZIONE D’INTERESSE </w:t>
      </w:r>
      <w:r w:rsidRPr="000850EC">
        <w:rPr>
          <w:rFonts w:ascii="Tahoma" w:hAnsi="Tahoma" w:cs="Tahoma"/>
          <w:b/>
          <w:color w:val="1E161D"/>
          <w:spacing w:val="-1"/>
          <w:w w:val="105"/>
          <w:sz w:val="23"/>
          <w:lang w:eastAsia="zh-CN"/>
        </w:rPr>
        <w:t xml:space="preserve">AVVISO PUBBLICO DI CUI ALL’ART.55 D.LGS 117/17 PER L’INIDVIDUAZIONE DI SOGGETTI DEL TERZO SETTORE PER LA COPROGETTAZIONE E LA GESTIONE DEL SERVIZIO DEL CENTRO DI AGGREGAZIONE GIOVANILE IN MODALITÀ ITINERANTE </w:t>
      </w:r>
    </w:p>
    <w:p w14:paraId="320ED03B" w14:textId="77777777" w:rsidR="004F02CD" w:rsidRPr="000850EC" w:rsidRDefault="004F02CD" w:rsidP="004F02CD">
      <w:pPr>
        <w:jc w:val="both"/>
        <w:rPr>
          <w:rFonts w:ascii="Calibri" w:eastAsia="Calibri" w:hAnsi="Calibri"/>
          <w:b/>
        </w:rPr>
      </w:pPr>
      <w:r w:rsidRPr="000850EC">
        <w:rPr>
          <w:rFonts w:ascii="Calibri" w:eastAsia="Calibri" w:hAnsi="Calibri"/>
          <w:b/>
        </w:rPr>
        <w:t>CUP H69I26000790001</w:t>
      </w:r>
    </w:p>
    <w:p w14:paraId="08A33A4A" w14:textId="7249F5E5" w:rsidR="00282455" w:rsidRPr="00282455" w:rsidRDefault="00282455" w:rsidP="0028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8245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CONTRIBUTO RICHIESTO: € </w:t>
      </w:r>
      <w:r w:rsidR="00DD4CD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16.000,00</w:t>
      </w:r>
    </w:p>
    <w:p w14:paraId="78FFD9E2" w14:textId="77777777" w:rsidR="00282455" w:rsidRPr="00282455" w:rsidRDefault="00282455" w:rsidP="0028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8245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A. COSTI DEL PERSONALE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5"/>
        <w:gridCol w:w="687"/>
        <w:gridCol w:w="1534"/>
        <w:gridCol w:w="729"/>
      </w:tblGrid>
      <w:tr w:rsidR="00282455" w:rsidRPr="00282455" w14:paraId="18B43678" w14:textId="77777777" w:rsidTr="0028245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A56AB5D" w14:textId="77777777" w:rsidR="00282455" w:rsidRPr="00282455" w:rsidRDefault="00282455" w:rsidP="0028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282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Figura professionale</w:t>
            </w:r>
          </w:p>
        </w:tc>
        <w:tc>
          <w:tcPr>
            <w:tcW w:w="0" w:type="auto"/>
            <w:vAlign w:val="center"/>
            <w:hideMark/>
          </w:tcPr>
          <w:p w14:paraId="39F8D6CB" w14:textId="77777777" w:rsidR="00282455" w:rsidRPr="00282455" w:rsidRDefault="00282455" w:rsidP="0028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282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N. ore</w:t>
            </w:r>
          </w:p>
        </w:tc>
        <w:tc>
          <w:tcPr>
            <w:tcW w:w="0" w:type="auto"/>
            <w:vAlign w:val="center"/>
            <w:hideMark/>
          </w:tcPr>
          <w:p w14:paraId="1A54F294" w14:textId="77777777" w:rsidR="00282455" w:rsidRPr="00282455" w:rsidRDefault="00282455" w:rsidP="0028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282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Costo unitario</w:t>
            </w:r>
          </w:p>
        </w:tc>
        <w:tc>
          <w:tcPr>
            <w:tcW w:w="0" w:type="auto"/>
            <w:vAlign w:val="center"/>
            <w:hideMark/>
          </w:tcPr>
          <w:p w14:paraId="47EAE085" w14:textId="77777777" w:rsidR="00282455" w:rsidRPr="00282455" w:rsidRDefault="00282455" w:rsidP="0028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282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Totale</w:t>
            </w:r>
          </w:p>
        </w:tc>
      </w:tr>
      <w:tr w:rsidR="00282455" w:rsidRPr="00282455" w14:paraId="011E6D52" w14:textId="77777777" w:rsidTr="002824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9A5F80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282455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Coordinatore</w:t>
            </w:r>
          </w:p>
        </w:tc>
        <w:tc>
          <w:tcPr>
            <w:tcW w:w="0" w:type="auto"/>
            <w:vAlign w:val="center"/>
            <w:hideMark/>
          </w:tcPr>
          <w:p w14:paraId="414E9D66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F91B1B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91DED6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282455" w:rsidRPr="00282455" w14:paraId="5FB8B7A9" w14:textId="77777777" w:rsidTr="002824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549166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282455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Psicologo</w:t>
            </w:r>
          </w:p>
        </w:tc>
        <w:tc>
          <w:tcPr>
            <w:tcW w:w="0" w:type="auto"/>
            <w:vAlign w:val="center"/>
            <w:hideMark/>
          </w:tcPr>
          <w:p w14:paraId="525AA8C8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09E4DF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9E29DC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282455" w:rsidRPr="00282455" w14:paraId="41E97E7C" w14:textId="77777777" w:rsidTr="002824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AA6F6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282455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Educatore</w:t>
            </w:r>
          </w:p>
        </w:tc>
        <w:tc>
          <w:tcPr>
            <w:tcW w:w="0" w:type="auto"/>
            <w:vAlign w:val="center"/>
            <w:hideMark/>
          </w:tcPr>
          <w:p w14:paraId="3293F9AB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DDE7D7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141153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282455" w:rsidRPr="00282455" w14:paraId="7C77C8CB" w14:textId="77777777" w:rsidTr="002824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A63303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282455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Pedagogista</w:t>
            </w:r>
          </w:p>
        </w:tc>
        <w:tc>
          <w:tcPr>
            <w:tcW w:w="0" w:type="auto"/>
            <w:vAlign w:val="center"/>
            <w:hideMark/>
          </w:tcPr>
          <w:p w14:paraId="43FFDD5F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DC52D6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62C6F7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282455" w:rsidRPr="00282455" w14:paraId="0D8347D7" w14:textId="77777777" w:rsidTr="002824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5F1680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282455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Assistente sociale</w:t>
            </w:r>
          </w:p>
        </w:tc>
        <w:tc>
          <w:tcPr>
            <w:tcW w:w="0" w:type="auto"/>
            <w:vAlign w:val="center"/>
            <w:hideMark/>
          </w:tcPr>
          <w:p w14:paraId="4CEEDEA0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DF8DD3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508821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282455" w:rsidRPr="00282455" w14:paraId="3FAC95D1" w14:textId="77777777" w:rsidTr="002824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67B22A" w14:textId="38B5D3A3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2AAB6F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FF8150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10C6F0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282455" w:rsidRPr="00282455" w14:paraId="3EA033F1" w14:textId="77777777" w:rsidTr="002824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FC4858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282455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Altro</w:t>
            </w:r>
          </w:p>
        </w:tc>
        <w:tc>
          <w:tcPr>
            <w:tcW w:w="0" w:type="auto"/>
            <w:vAlign w:val="center"/>
            <w:hideMark/>
          </w:tcPr>
          <w:p w14:paraId="1B703482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9B1F37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095F76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22F58AFB" w14:textId="77777777" w:rsidR="00282455" w:rsidRPr="00282455" w:rsidRDefault="00282455" w:rsidP="0028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8245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Totale A € ___________</w:t>
      </w:r>
    </w:p>
    <w:p w14:paraId="40E17E46" w14:textId="77777777" w:rsidR="00282455" w:rsidRPr="00282455" w:rsidRDefault="00282455" w:rsidP="0028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8245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B. COSTI PER LA SEDE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8"/>
        <w:gridCol w:w="729"/>
      </w:tblGrid>
      <w:tr w:rsidR="00282455" w:rsidRPr="00282455" w14:paraId="28A81055" w14:textId="77777777" w:rsidTr="0028245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5B61B06" w14:textId="77777777" w:rsidR="00282455" w:rsidRPr="00282455" w:rsidRDefault="00282455" w:rsidP="0028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282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Voce</w:t>
            </w:r>
          </w:p>
        </w:tc>
        <w:tc>
          <w:tcPr>
            <w:tcW w:w="0" w:type="auto"/>
            <w:vAlign w:val="center"/>
            <w:hideMark/>
          </w:tcPr>
          <w:p w14:paraId="5637759E" w14:textId="77777777" w:rsidR="00282455" w:rsidRPr="00282455" w:rsidRDefault="00282455" w:rsidP="0028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282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Totale</w:t>
            </w:r>
          </w:p>
        </w:tc>
      </w:tr>
      <w:tr w:rsidR="00282455" w:rsidRPr="00282455" w14:paraId="725DE2B0" w14:textId="77777777" w:rsidTr="002824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874FDD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282455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Affitto/comodato valorizzato</w:t>
            </w:r>
          </w:p>
        </w:tc>
        <w:tc>
          <w:tcPr>
            <w:tcW w:w="0" w:type="auto"/>
            <w:vAlign w:val="center"/>
            <w:hideMark/>
          </w:tcPr>
          <w:p w14:paraId="2C0FB9F6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282455" w:rsidRPr="00282455" w14:paraId="7B6256C0" w14:textId="77777777" w:rsidTr="002824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CE6F5A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282455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Utenze</w:t>
            </w:r>
          </w:p>
        </w:tc>
        <w:tc>
          <w:tcPr>
            <w:tcW w:w="0" w:type="auto"/>
            <w:vAlign w:val="center"/>
            <w:hideMark/>
          </w:tcPr>
          <w:p w14:paraId="08929B74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282455" w:rsidRPr="00282455" w14:paraId="11CB8D0C" w14:textId="77777777" w:rsidTr="002824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A70B00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282455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Pulizie</w:t>
            </w:r>
          </w:p>
        </w:tc>
        <w:tc>
          <w:tcPr>
            <w:tcW w:w="0" w:type="auto"/>
            <w:vAlign w:val="center"/>
            <w:hideMark/>
          </w:tcPr>
          <w:p w14:paraId="515DAD3B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282455" w:rsidRPr="00282455" w14:paraId="6CE73678" w14:textId="77777777" w:rsidTr="002824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EECC51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282455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Assicurazioni</w:t>
            </w:r>
          </w:p>
        </w:tc>
        <w:tc>
          <w:tcPr>
            <w:tcW w:w="0" w:type="auto"/>
            <w:vAlign w:val="center"/>
            <w:hideMark/>
          </w:tcPr>
          <w:p w14:paraId="0C2119CB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</w:tbl>
    <w:p w14:paraId="7D217C7F" w14:textId="77777777" w:rsidR="00282455" w:rsidRPr="00282455" w:rsidRDefault="00282455" w:rsidP="0028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8245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Totale B € ___________</w:t>
      </w:r>
    </w:p>
    <w:p w14:paraId="08B20B5A" w14:textId="77777777" w:rsidR="00282455" w:rsidRPr="00282455" w:rsidRDefault="00282455" w:rsidP="0028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8245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C. SPESE PER ATTIVITÀ E LABORATORI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1"/>
        <w:gridCol w:w="729"/>
      </w:tblGrid>
      <w:tr w:rsidR="00282455" w:rsidRPr="00282455" w14:paraId="5BC16ADB" w14:textId="77777777" w:rsidTr="0028245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16A2EDF" w14:textId="77777777" w:rsidR="00282455" w:rsidRPr="00282455" w:rsidRDefault="00282455" w:rsidP="0028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282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Voce</w:t>
            </w:r>
          </w:p>
        </w:tc>
        <w:tc>
          <w:tcPr>
            <w:tcW w:w="0" w:type="auto"/>
            <w:vAlign w:val="center"/>
            <w:hideMark/>
          </w:tcPr>
          <w:p w14:paraId="5194FD2C" w14:textId="77777777" w:rsidR="00282455" w:rsidRPr="00282455" w:rsidRDefault="00282455" w:rsidP="0028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282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Totale</w:t>
            </w:r>
          </w:p>
        </w:tc>
      </w:tr>
      <w:tr w:rsidR="00282455" w:rsidRPr="00282455" w14:paraId="319CE51D" w14:textId="77777777" w:rsidTr="002824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2D46A6" w14:textId="602BE9D0" w:rsidR="00282455" w:rsidRPr="00282455" w:rsidRDefault="00282455" w:rsidP="000C35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282455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Materiale </w:t>
            </w:r>
            <w:r w:rsidR="000C35D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per attività laboratoriali</w:t>
            </w:r>
          </w:p>
        </w:tc>
        <w:tc>
          <w:tcPr>
            <w:tcW w:w="0" w:type="auto"/>
            <w:vAlign w:val="center"/>
            <w:hideMark/>
          </w:tcPr>
          <w:p w14:paraId="31FC2825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0C35D8" w:rsidRPr="00282455" w14:paraId="0A51F71F" w14:textId="77777777" w:rsidTr="00282455">
        <w:trPr>
          <w:tblCellSpacing w:w="15" w:type="dxa"/>
        </w:trPr>
        <w:tc>
          <w:tcPr>
            <w:tcW w:w="0" w:type="auto"/>
            <w:vAlign w:val="center"/>
          </w:tcPr>
          <w:p w14:paraId="7E5A00E0" w14:textId="77777777" w:rsidR="000C35D8" w:rsidRPr="00282455" w:rsidRDefault="000C35D8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DE08B6F" w14:textId="77777777" w:rsidR="000C35D8" w:rsidRPr="00282455" w:rsidRDefault="000C35D8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282455" w:rsidRPr="00282455" w14:paraId="7277F7E7" w14:textId="77777777" w:rsidTr="002824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0E62EC" w14:textId="3284F39A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F5EC53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282455" w:rsidRPr="00282455" w14:paraId="4388A342" w14:textId="77777777" w:rsidTr="002824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6E4B41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282455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Attività di gruppo</w:t>
            </w:r>
          </w:p>
        </w:tc>
        <w:tc>
          <w:tcPr>
            <w:tcW w:w="0" w:type="auto"/>
            <w:vAlign w:val="center"/>
            <w:hideMark/>
          </w:tcPr>
          <w:p w14:paraId="454A0402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282455" w:rsidRPr="00282455" w14:paraId="10B0E008" w14:textId="77777777" w:rsidTr="002824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EBEF58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282455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Eventi e incontri pubblici</w:t>
            </w:r>
          </w:p>
        </w:tc>
        <w:tc>
          <w:tcPr>
            <w:tcW w:w="0" w:type="auto"/>
            <w:vAlign w:val="center"/>
            <w:hideMark/>
          </w:tcPr>
          <w:p w14:paraId="5549F10A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</w:tbl>
    <w:p w14:paraId="6C8F4CC0" w14:textId="77777777" w:rsidR="00282455" w:rsidRPr="00282455" w:rsidRDefault="00282455" w:rsidP="0028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8245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Totale C € ___________</w:t>
      </w:r>
    </w:p>
    <w:p w14:paraId="50804448" w14:textId="77777777" w:rsidR="00282455" w:rsidRPr="00282455" w:rsidRDefault="00282455" w:rsidP="0028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8245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D. SPESE ORGANIZZATIVE E DI GESTIONE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4"/>
        <w:gridCol w:w="729"/>
      </w:tblGrid>
      <w:tr w:rsidR="00282455" w:rsidRPr="00282455" w14:paraId="358C1EF6" w14:textId="77777777" w:rsidTr="0028245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3C85299" w14:textId="77777777" w:rsidR="00282455" w:rsidRPr="00282455" w:rsidRDefault="00282455" w:rsidP="0028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282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Voce</w:t>
            </w:r>
          </w:p>
        </w:tc>
        <w:tc>
          <w:tcPr>
            <w:tcW w:w="0" w:type="auto"/>
            <w:vAlign w:val="center"/>
            <w:hideMark/>
          </w:tcPr>
          <w:p w14:paraId="1715AC9F" w14:textId="77777777" w:rsidR="00282455" w:rsidRPr="00282455" w:rsidRDefault="00282455" w:rsidP="0028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282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Totale</w:t>
            </w:r>
          </w:p>
        </w:tc>
      </w:tr>
      <w:tr w:rsidR="00282455" w:rsidRPr="00282455" w14:paraId="1003DED2" w14:textId="77777777" w:rsidTr="002824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8C9CFB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282455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Segreteria amministrativa</w:t>
            </w:r>
          </w:p>
        </w:tc>
        <w:tc>
          <w:tcPr>
            <w:tcW w:w="0" w:type="auto"/>
            <w:vAlign w:val="center"/>
            <w:hideMark/>
          </w:tcPr>
          <w:p w14:paraId="3C6F2C50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282455" w:rsidRPr="00282455" w14:paraId="57CFA25A" w14:textId="77777777" w:rsidTr="002824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87C506" w14:textId="486F3DAD" w:rsidR="00282455" w:rsidRPr="00282455" w:rsidRDefault="00282455" w:rsidP="000C35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282455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Co</w:t>
            </w:r>
            <w:r w:rsidR="000C35D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orduinamento</w:t>
            </w:r>
          </w:p>
        </w:tc>
        <w:tc>
          <w:tcPr>
            <w:tcW w:w="0" w:type="auto"/>
            <w:vAlign w:val="center"/>
            <w:hideMark/>
          </w:tcPr>
          <w:p w14:paraId="169E73DD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282455" w:rsidRPr="00282455" w14:paraId="6F74A95C" w14:textId="77777777" w:rsidTr="002824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9431F5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282455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Monitoraggio e rendicontazione</w:t>
            </w:r>
          </w:p>
        </w:tc>
        <w:tc>
          <w:tcPr>
            <w:tcW w:w="0" w:type="auto"/>
            <w:vAlign w:val="center"/>
            <w:hideMark/>
          </w:tcPr>
          <w:p w14:paraId="774D66FB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282455" w:rsidRPr="00282455" w14:paraId="36E956EE" w14:textId="77777777" w:rsidTr="0028245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922A20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282455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Altre spese</w:t>
            </w:r>
          </w:p>
        </w:tc>
        <w:tc>
          <w:tcPr>
            <w:tcW w:w="0" w:type="auto"/>
            <w:vAlign w:val="center"/>
            <w:hideMark/>
          </w:tcPr>
          <w:p w14:paraId="276709A2" w14:textId="77777777" w:rsidR="00282455" w:rsidRPr="00282455" w:rsidRDefault="00282455" w:rsidP="002824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</w:tbl>
    <w:p w14:paraId="30B8C273" w14:textId="5728916D" w:rsidR="00282455" w:rsidRDefault="00282455" w:rsidP="0028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8245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Totale D € ___________</w:t>
      </w:r>
    </w:p>
    <w:p w14:paraId="4A5FF5C3" w14:textId="792EE42E" w:rsidR="00DD4CD6" w:rsidRDefault="00DD4CD6" w:rsidP="00DD4CD6">
      <w:pPr>
        <w:spacing w:before="100" w:beforeAutospacing="1" w:after="100" w:afterAutospacing="1" w:line="240" w:lineRule="auto"/>
        <w:ind w:left="708" w:firstLine="708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DD4CD6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Voce</w:t>
      </w:r>
      <w:r w:rsidRPr="00DD4CD6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ab/>
      </w:r>
      <w:r w:rsidRPr="00DD4CD6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Totale</w:t>
      </w:r>
    </w:p>
    <w:p w14:paraId="16F4C009" w14:textId="2759EB16" w:rsidR="00DD4CD6" w:rsidRDefault="000C35D8" w:rsidP="00DD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E. SPESE PER PROMOZIONE E COMUNICAZIONE</w:t>
      </w:r>
    </w:p>
    <w:p w14:paraId="623DB262" w14:textId="115B711B" w:rsidR="00DD4CD6" w:rsidRDefault="00DD4CD6" w:rsidP="00DD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Spese per volantini</w:t>
      </w:r>
    </w:p>
    <w:p w14:paraId="7C0EDB7E" w14:textId="30A89F2D" w:rsidR="00DD4CD6" w:rsidRDefault="00DD4CD6" w:rsidP="00DD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Spese per produzione materiali audiovisivi</w:t>
      </w:r>
    </w:p>
    <w:p w14:paraId="4FEF52DE" w14:textId="328A0B00" w:rsidR="00DD4CD6" w:rsidRDefault="00DD4CD6" w:rsidP="00DD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Spese gestione social media</w:t>
      </w:r>
    </w:p>
    <w:p w14:paraId="74D4BF5C" w14:textId="533CCEEA" w:rsidR="00DD4CD6" w:rsidRPr="00DD4CD6" w:rsidRDefault="00DD4CD6" w:rsidP="00DD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TOTALE E €_________</w:t>
      </w:r>
    </w:p>
    <w:p w14:paraId="3B089563" w14:textId="77777777" w:rsidR="00282455" w:rsidRPr="00282455" w:rsidRDefault="00282455" w:rsidP="0028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8245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QUADRO ECONOMICO RIASSUNTIVO</w:t>
      </w:r>
    </w:p>
    <w:p w14:paraId="5357C81D" w14:textId="77777777" w:rsidR="00282455" w:rsidRPr="00282455" w:rsidRDefault="00282455" w:rsidP="0028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8245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Totale A € ___________</w:t>
      </w:r>
    </w:p>
    <w:p w14:paraId="69A4CF82" w14:textId="77777777" w:rsidR="00282455" w:rsidRPr="00282455" w:rsidRDefault="00282455" w:rsidP="0028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8245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Totale B € ___________</w:t>
      </w:r>
    </w:p>
    <w:p w14:paraId="72B9994C" w14:textId="77777777" w:rsidR="00282455" w:rsidRPr="00282455" w:rsidRDefault="00282455" w:rsidP="0028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8245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Totale C € ___________</w:t>
      </w:r>
    </w:p>
    <w:p w14:paraId="553AE81A" w14:textId="3F9C7638" w:rsidR="00282455" w:rsidRDefault="00282455" w:rsidP="0028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8245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Totale D € ___________</w:t>
      </w:r>
    </w:p>
    <w:p w14:paraId="70702A44" w14:textId="43CC4301" w:rsidR="000C35D8" w:rsidRPr="00282455" w:rsidRDefault="000C35D8" w:rsidP="0028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Totale E €____________</w:t>
      </w:r>
    </w:p>
    <w:p w14:paraId="4FE71213" w14:textId="77777777" w:rsidR="00282455" w:rsidRPr="00282455" w:rsidRDefault="00282455" w:rsidP="0028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8245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TOTALE GENERALE € ___________</w:t>
      </w:r>
    </w:p>
    <w:p w14:paraId="6EAD3A91" w14:textId="77777777" w:rsidR="00282455" w:rsidRPr="00282455" w:rsidRDefault="00282455" w:rsidP="0028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8245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sottoscritto dichiara che il presente piano economico-finanziario è veritiero e coerente con le attività previste nel progetto.</w:t>
      </w:r>
    </w:p>
    <w:p w14:paraId="06ACBA73" w14:textId="77777777" w:rsidR="00282455" w:rsidRPr="00282455" w:rsidRDefault="00282455" w:rsidP="0028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8245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Luogo e data ___________________</w:t>
      </w:r>
    </w:p>
    <w:p w14:paraId="2B79854D" w14:textId="77777777" w:rsidR="00282455" w:rsidRPr="00282455" w:rsidRDefault="00282455" w:rsidP="00282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8245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Firma del Legale Rappresentante</w:t>
      </w:r>
    </w:p>
    <w:p w14:paraId="6FFBA54D" w14:textId="6902A49A" w:rsidR="00282455" w:rsidRPr="00282455" w:rsidRDefault="00282455" w:rsidP="0028245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4AFF1616" w14:textId="797DB9C5" w:rsidR="0005265A" w:rsidRPr="00E10E5E" w:rsidRDefault="0005265A" w:rsidP="00E10E5E"/>
    <w:sectPr w:rsidR="0005265A" w:rsidRPr="00E10E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37F4"/>
    <w:multiLevelType w:val="multilevel"/>
    <w:tmpl w:val="77380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565D8"/>
    <w:multiLevelType w:val="multilevel"/>
    <w:tmpl w:val="C4045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686C27"/>
    <w:multiLevelType w:val="multilevel"/>
    <w:tmpl w:val="A29C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51DBA"/>
    <w:multiLevelType w:val="multilevel"/>
    <w:tmpl w:val="5792D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4C5E2D"/>
    <w:multiLevelType w:val="multilevel"/>
    <w:tmpl w:val="5BFE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D51647"/>
    <w:multiLevelType w:val="multilevel"/>
    <w:tmpl w:val="B15E0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C7060"/>
    <w:multiLevelType w:val="multilevel"/>
    <w:tmpl w:val="ADC86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C8403A"/>
    <w:multiLevelType w:val="multilevel"/>
    <w:tmpl w:val="7BEA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BC6495"/>
    <w:multiLevelType w:val="multilevel"/>
    <w:tmpl w:val="E5022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2A54C0"/>
    <w:multiLevelType w:val="multilevel"/>
    <w:tmpl w:val="2A600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0B29FA"/>
    <w:multiLevelType w:val="multilevel"/>
    <w:tmpl w:val="4504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0145D9"/>
    <w:multiLevelType w:val="multilevel"/>
    <w:tmpl w:val="C1069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C8579E"/>
    <w:multiLevelType w:val="multilevel"/>
    <w:tmpl w:val="31C6D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47713E"/>
    <w:multiLevelType w:val="multilevel"/>
    <w:tmpl w:val="5C826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E65774"/>
    <w:multiLevelType w:val="multilevel"/>
    <w:tmpl w:val="7A26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7B2686"/>
    <w:multiLevelType w:val="multilevel"/>
    <w:tmpl w:val="5A70C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0D13C2"/>
    <w:multiLevelType w:val="multilevel"/>
    <w:tmpl w:val="3880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2D3E67"/>
    <w:multiLevelType w:val="multilevel"/>
    <w:tmpl w:val="5C0C9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8C3519"/>
    <w:multiLevelType w:val="multilevel"/>
    <w:tmpl w:val="5C2C5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310440"/>
    <w:multiLevelType w:val="multilevel"/>
    <w:tmpl w:val="64FC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2A4CA2"/>
    <w:multiLevelType w:val="multilevel"/>
    <w:tmpl w:val="389C3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9C4764"/>
    <w:multiLevelType w:val="multilevel"/>
    <w:tmpl w:val="296C6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3B09AE"/>
    <w:multiLevelType w:val="multilevel"/>
    <w:tmpl w:val="EEAE1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56143D"/>
    <w:multiLevelType w:val="multilevel"/>
    <w:tmpl w:val="4280A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403EE0"/>
    <w:multiLevelType w:val="multilevel"/>
    <w:tmpl w:val="B15EE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15411E"/>
    <w:multiLevelType w:val="multilevel"/>
    <w:tmpl w:val="99CEE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CB5111"/>
    <w:multiLevelType w:val="multilevel"/>
    <w:tmpl w:val="5F3A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C46770"/>
    <w:multiLevelType w:val="multilevel"/>
    <w:tmpl w:val="E472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8"/>
  </w:num>
  <w:num w:numId="5">
    <w:abstractNumId w:val="20"/>
  </w:num>
  <w:num w:numId="6">
    <w:abstractNumId w:val="17"/>
  </w:num>
  <w:num w:numId="7">
    <w:abstractNumId w:val="18"/>
  </w:num>
  <w:num w:numId="8">
    <w:abstractNumId w:val="2"/>
  </w:num>
  <w:num w:numId="9">
    <w:abstractNumId w:val="16"/>
  </w:num>
  <w:num w:numId="10">
    <w:abstractNumId w:val="6"/>
  </w:num>
  <w:num w:numId="11">
    <w:abstractNumId w:val="15"/>
  </w:num>
  <w:num w:numId="12">
    <w:abstractNumId w:val="21"/>
  </w:num>
  <w:num w:numId="13">
    <w:abstractNumId w:val="23"/>
  </w:num>
  <w:num w:numId="14">
    <w:abstractNumId w:val="11"/>
  </w:num>
  <w:num w:numId="15">
    <w:abstractNumId w:val="24"/>
  </w:num>
  <w:num w:numId="16">
    <w:abstractNumId w:val="13"/>
  </w:num>
  <w:num w:numId="17">
    <w:abstractNumId w:val="3"/>
  </w:num>
  <w:num w:numId="18">
    <w:abstractNumId w:val="19"/>
  </w:num>
  <w:num w:numId="19">
    <w:abstractNumId w:val="27"/>
  </w:num>
  <w:num w:numId="20">
    <w:abstractNumId w:val="0"/>
  </w:num>
  <w:num w:numId="21">
    <w:abstractNumId w:val="1"/>
  </w:num>
  <w:num w:numId="22">
    <w:abstractNumId w:val="12"/>
  </w:num>
  <w:num w:numId="23">
    <w:abstractNumId w:val="4"/>
  </w:num>
  <w:num w:numId="24">
    <w:abstractNumId w:val="25"/>
  </w:num>
  <w:num w:numId="25">
    <w:abstractNumId w:val="14"/>
  </w:num>
  <w:num w:numId="26">
    <w:abstractNumId w:val="26"/>
  </w:num>
  <w:num w:numId="27">
    <w:abstractNumId w:val="9"/>
  </w:num>
  <w:num w:numId="28">
    <w:abstractNumId w:val="2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3B0"/>
    <w:rsid w:val="0005265A"/>
    <w:rsid w:val="00056EEF"/>
    <w:rsid w:val="00076802"/>
    <w:rsid w:val="000A68CE"/>
    <w:rsid w:val="000C35D8"/>
    <w:rsid w:val="001E2DFE"/>
    <w:rsid w:val="00217E15"/>
    <w:rsid w:val="00282455"/>
    <w:rsid w:val="002B64D7"/>
    <w:rsid w:val="00302582"/>
    <w:rsid w:val="003E658C"/>
    <w:rsid w:val="00417A42"/>
    <w:rsid w:val="00480075"/>
    <w:rsid w:val="004B02F4"/>
    <w:rsid w:val="004E55EB"/>
    <w:rsid w:val="004F02CD"/>
    <w:rsid w:val="005243FA"/>
    <w:rsid w:val="00587A59"/>
    <w:rsid w:val="005B6C7D"/>
    <w:rsid w:val="005F7504"/>
    <w:rsid w:val="00614FD0"/>
    <w:rsid w:val="00634954"/>
    <w:rsid w:val="006A7A78"/>
    <w:rsid w:val="00772322"/>
    <w:rsid w:val="007A77FE"/>
    <w:rsid w:val="00820204"/>
    <w:rsid w:val="008E7D49"/>
    <w:rsid w:val="009116B5"/>
    <w:rsid w:val="009863B0"/>
    <w:rsid w:val="009F067B"/>
    <w:rsid w:val="00A20FDC"/>
    <w:rsid w:val="00A73941"/>
    <w:rsid w:val="00B34CEF"/>
    <w:rsid w:val="00B557DD"/>
    <w:rsid w:val="00B96AF2"/>
    <w:rsid w:val="00CB4F44"/>
    <w:rsid w:val="00CE4646"/>
    <w:rsid w:val="00CF3672"/>
    <w:rsid w:val="00D16FBD"/>
    <w:rsid w:val="00D2438E"/>
    <w:rsid w:val="00D65EE0"/>
    <w:rsid w:val="00DD4CD6"/>
    <w:rsid w:val="00DE141A"/>
    <w:rsid w:val="00DE2B5D"/>
    <w:rsid w:val="00E04778"/>
    <w:rsid w:val="00E10E5E"/>
    <w:rsid w:val="00E272E2"/>
    <w:rsid w:val="00E42F05"/>
    <w:rsid w:val="00E4735A"/>
    <w:rsid w:val="00F268A8"/>
    <w:rsid w:val="00F60ADE"/>
    <w:rsid w:val="00F777F3"/>
    <w:rsid w:val="00FE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24B33"/>
  <w15:chartTrackingRefBased/>
  <w15:docId w15:val="{34E49F4E-B1B2-4BDF-AEB8-D4FFDCAE6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863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863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863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863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863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863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863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863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863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863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863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863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863B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863B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863B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863B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863B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863B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"/>
    <w:qFormat/>
    <w:rsid w:val="009863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863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863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863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863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863B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9863B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863B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863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863B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863B0"/>
    <w:rPr>
      <w:b/>
      <w:bCs/>
      <w:smallCaps/>
      <w:color w:val="0F4761" w:themeColor="accent1" w:themeShade="BF"/>
      <w:spacing w:val="5"/>
    </w:rPr>
  </w:style>
  <w:style w:type="character" w:styleId="Enfasicorsivo">
    <w:name w:val="Emphasis"/>
    <w:basedOn w:val="Carpredefinitoparagrafo"/>
    <w:uiPriority w:val="20"/>
    <w:qFormat/>
    <w:rsid w:val="009116B5"/>
    <w:rPr>
      <w:i/>
      <w:iCs/>
    </w:rPr>
  </w:style>
  <w:style w:type="paragraph" w:styleId="NormaleWeb">
    <w:name w:val="Normal (Web)"/>
    <w:basedOn w:val="Normale"/>
    <w:uiPriority w:val="99"/>
    <w:unhideWhenUsed/>
    <w:rsid w:val="00302582"/>
    <w:rPr>
      <w:rFonts w:ascii="Times New Roman" w:hAnsi="Times New Roman"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4E55E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E55EB"/>
    <w:rPr>
      <w:rFonts w:ascii="Arial MT" w:eastAsia="Arial MT" w:hAnsi="Arial MT" w:cs="Arial MT"/>
      <w:kern w:val="0"/>
      <w:sz w:val="22"/>
      <w:szCs w:val="22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72322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723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14:ligatures w14:val="none"/>
    </w:rPr>
  </w:style>
  <w:style w:type="paragraph" w:customStyle="1" w:styleId="isselectedend">
    <w:name w:val="isselectedend"/>
    <w:basedOn w:val="Normale"/>
    <w:rsid w:val="00E27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E272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Emanuela Bisogno</cp:lastModifiedBy>
  <cp:revision>6</cp:revision>
  <dcterms:created xsi:type="dcterms:W3CDTF">2026-08-28T12:32:00Z</dcterms:created>
  <dcterms:modified xsi:type="dcterms:W3CDTF">2026-08-31T16:01:00Z</dcterms:modified>
</cp:coreProperties>
</file>