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9EC0C" w14:textId="25686F35" w:rsidR="005A1625" w:rsidRDefault="00AC5F6C">
      <w:r>
        <w:t>ALLEGATO A MODULO DOMANDA DI PARTECIPAZIONE</w:t>
      </w:r>
    </w:p>
    <w:p w14:paraId="4C6E2D0B" w14:textId="77777777" w:rsidR="00AC5F6C" w:rsidRDefault="00AC5F6C"/>
    <w:p w14:paraId="0524A2FA" w14:textId="287AD6B1" w:rsidR="00AC5F6C" w:rsidRDefault="00AC5F6C" w:rsidP="00AC5F6C">
      <w:pPr>
        <w:jc w:val="right"/>
      </w:pPr>
      <w:r>
        <w:t>Spett.le Comune di Castiglione del Lago</w:t>
      </w:r>
    </w:p>
    <w:p w14:paraId="71722F5F" w14:textId="31D9C8A9" w:rsidR="00AC5F6C" w:rsidRDefault="00AC5F6C" w:rsidP="00AC5F6C">
      <w:pPr>
        <w:jc w:val="right"/>
      </w:pPr>
      <w:r>
        <w:t>Area Politiche Sociali</w:t>
      </w:r>
    </w:p>
    <w:p w14:paraId="44F24B5E" w14:textId="66D5B2BC" w:rsidR="00AC5F6C" w:rsidRDefault="00AC5F6C" w:rsidP="00AC5F6C">
      <w:pPr>
        <w:jc w:val="right"/>
      </w:pPr>
      <w:r>
        <w:t xml:space="preserve">PEC: </w:t>
      </w:r>
      <w:hyperlink r:id="rId5" w:history="1">
        <w:r w:rsidRPr="00755C71">
          <w:rPr>
            <w:rStyle w:val="Collegamentoipertestuale"/>
          </w:rPr>
          <w:t>comune.castiglionedellago@postacert.umbria.it</w:t>
        </w:r>
      </w:hyperlink>
    </w:p>
    <w:p w14:paraId="4D9CF1DB" w14:textId="77777777" w:rsidR="00AC5F6C" w:rsidRDefault="00AC5F6C" w:rsidP="00AC5F6C">
      <w:pPr>
        <w:jc w:val="right"/>
      </w:pPr>
    </w:p>
    <w:p w14:paraId="229DB349" w14:textId="34E4A557" w:rsidR="00AC5F6C" w:rsidRDefault="00AC5F6C" w:rsidP="00AC5F6C">
      <w:pPr>
        <w:jc w:val="both"/>
      </w:pPr>
      <w:r>
        <w:t>Oggetto: manifestazione d’interesse per la concessione in uso temporaneo e occasionale di locali di proprietà comunale per l’attivazione di iniziative finalizzate alla prevenzione della salute (screening) e all’incremento del benessere</w:t>
      </w:r>
    </w:p>
    <w:p w14:paraId="5DBC3667" w14:textId="77777777" w:rsidR="005A30A6" w:rsidRDefault="005A30A6" w:rsidP="00AC5F6C">
      <w:pPr>
        <w:jc w:val="both"/>
      </w:pPr>
    </w:p>
    <w:p w14:paraId="0232EE79" w14:textId="7869ADA9" w:rsidR="005A30A6" w:rsidRDefault="005A30A6" w:rsidP="00AC5F6C">
      <w:pPr>
        <w:jc w:val="both"/>
      </w:pPr>
      <w:r>
        <w:t xml:space="preserve">Io </w:t>
      </w:r>
      <w:proofErr w:type="spellStart"/>
      <w:r>
        <w:t>Sottoscritt</w:t>
      </w:r>
      <w:proofErr w:type="spellEnd"/>
      <w:r>
        <w:t xml:space="preserve">_ ___________________________________________ nato/a ______________________ </w:t>
      </w:r>
      <w:proofErr w:type="spellStart"/>
      <w:r>
        <w:t>Prov</w:t>
      </w:r>
      <w:proofErr w:type="spellEnd"/>
      <w:r>
        <w:t xml:space="preserve">. ____ il _________________ e residente in __________________________ Via/piazza/strada/viale ________________________________ codice fiscale____________________________ </w:t>
      </w:r>
    </w:p>
    <w:p w14:paraId="4ACBDEA3" w14:textId="2828F27B" w:rsidR="005A30A6" w:rsidRDefault="005A30A6" w:rsidP="00AC5F6C">
      <w:pPr>
        <w:jc w:val="both"/>
      </w:pPr>
      <w:r>
        <w:t>In qualità di legale rappresentante del seguente soggetto:</w:t>
      </w:r>
    </w:p>
    <w:p w14:paraId="6A5FF776" w14:textId="62628090" w:rsidR="005A30A6" w:rsidRDefault="005A30A6" w:rsidP="005A30A6">
      <w:pPr>
        <w:pStyle w:val="Paragrafoelenco"/>
        <w:numPr>
          <w:ilvl w:val="0"/>
          <w:numId w:val="1"/>
        </w:numPr>
        <w:jc w:val="both"/>
      </w:pPr>
      <w:r>
        <w:t>Denominazione/ ragione sociale _________________________________________________</w:t>
      </w:r>
    </w:p>
    <w:p w14:paraId="0ACD7F32" w14:textId="71600D20" w:rsidR="005A30A6" w:rsidRDefault="005A30A6" w:rsidP="005A30A6">
      <w:pPr>
        <w:pStyle w:val="Paragrafoelenco"/>
        <w:numPr>
          <w:ilvl w:val="0"/>
          <w:numId w:val="1"/>
        </w:numPr>
        <w:jc w:val="both"/>
      </w:pPr>
      <w:r>
        <w:t>Forma giuridica ______________________________________________________________</w:t>
      </w:r>
    </w:p>
    <w:p w14:paraId="35EB0936" w14:textId="1C9AF57B" w:rsidR="005A30A6" w:rsidRDefault="005A30A6" w:rsidP="005A30A6">
      <w:pPr>
        <w:pStyle w:val="Paragrafoelenco"/>
        <w:numPr>
          <w:ilvl w:val="0"/>
          <w:numId w:val="1"/>
        </w:numPr>
        <w:jc w:val="both"/>
      </w:pPr>
      <w:r>
        <w:t>Sede legale ______________________________________________________________________________________________________________________________________________________</w:t>
      </w:r>
    </w:p>
    <w:p w14:paraId="3D24A01E" w14:textId="45520E6E" w:rsidR="005A30A6" w:rsidRDefault="005A30A6" w:rsidP="005A30A6">
      <w:pPr>
        <w:pStyle w:val="Paragrafoelenco"/>
        <w:numPr>
          <w:ilvl w:val="0"/>
          <w:numId w:val="1"/>
        </w:numPr>
        <w:jc w:val="both"/>
      </w:pPr>
      <w:r>
        <w:t>Codice Fiscale/Partita IVA ______________________________________________________</w:t>
      </w:r>
    </w:p>
    <w:p w14:paraId="421D95B0" w14:textId="248500FB" w:rsidR="005A30A6" w:rsidRDefault="005A30A6" w:rsidP="005A30A6">
      <w:pPr>
        <w:pStyle w:val="Paragrafoelenco"/>
        <w:numPr>
          <w:ilvl w:val="0"/>
          <w:numId w:val="1"/>
        </w:numPr>
        <w:jc w:val="both"/>
      </w:pPr>
      <w:r>
        <w:t>PEC ___________________________ e-mail ___________________</w:t>
      </w:r>
    </w:p>
    <w:p w14:paraId="40898167" w14:textId="5375F41B" w:rsidR="005A30A6" w:rsidRDefault="005A30A6" w:rsidP="005A30A6">
      <w:pPr>
        <w:pStyle w:val="Paragrafoelenco"/>
        <w:numPr>
          <w:ilvl w:val="0"/>
          <w:numId w:val="1"/>
        </w:numPr>
        <w:jc w:val="both"/>
      </w:pPr>
      <w:r>
        <w:t>Recapito telefonico__________________</w:t>
      </w:r>
    </w:p>
    <w:p w14:paraId="1D323E05" w14:textId="77777777" w:rsidR="005A30A6" w:rsidRDefault="005A30A6" w:rsidP="005A30A6">
      <w:pPr>
        <w:pStyle w:val="Paragrafoelenco"/>
        <w:jc w:val="both"/>
      </w:pPr>
    </w:p>
    <w:p w14:paraId="51F6925A" w14:textId="0612812B" w:rsidR="005A30A6" w:rsidRDefault="005A30A6" w:rsidP="005A30A6">
      <w:pPr>
        <w:pStyle w:val="Paragrafoelenco"/>
        <w:jc w:val="center"/>
      </w:pPr>
      <w:r>
        <w:t xml:space="preserve">C H I E D E </w:t>
      </w:r>
    </w:p>
    <w:p w14:paraId="7F11496D" w14:textId="4F64513B" w:rsidR="005A30A6" w:rsidRDefault="005A30A6" w:rsidP="005A30A6">
      <w:pPr>
        <w:jc w:val="both"/>
      </w:pPr>
      <w:r>
        <w:t xml:space="preserve">Di partecipare alla procedura di manifestazione di interesse indicata in oggetto, per la realizzazione dell’iniziativa/progetto </w:t>
      </w:r>
      <w:r w:rsidR="00455C85">
        <w:t>denominato _______________________________________________</w:t>
      </w:r>
      <w:r>
        <w:t>.</w:t>
      </w:r>
    </w:p>
    <w:p w14:paraId="44CEED36" w14:textId="6E215521" w:rsidR="00455C85" w:rsidRDefault="00455C85" w:rsidP="00455C85">
      <w:pPr>
        <w:pStyle w:val="Paragrafoelenco"/>
        <w:numPr>
          <w:ilvl w:val="1"/>
          <w:numId w:val="3"/>
        </w:numPr>
        <w:jc w:val="both"/>
      </w:pPr>
      <w:r>
        <w:t xml:space="preserve">Obiettivi e </w:t>
      </w:r>
      <w:proofErr w:type="gramStart"/>
      <w:r>
        <w:t>finalità;_</w:t>
      </w:r>
      <w:proofErr w:type="gramEnd"/>
      <w:r>
        <w:t>___________________________________________________________________________________________________________________________________</w:t>
      </w:r>
    </w:p>
    <w:p w14:paraId="516F07E8" w14:textId="489FE181" w:rsidR="00455C85" w:rsidRDefault="00455C85" w:rsidP="00455C85">
      <w:pPr>
        <w:pStyle w:val="Paragrafoelenco"/>
        <w:numPr>
          <w:ilvl w:val="1"/>
          <w:numId w:val="3"/>
        </w:numPr>
        <w:jc w:val="both"/>
      </w:pPr>
      <w:r>
        <w:t>Descrizione delle attività (; tipologia di esame, visita screening proposto, materiale eventualmente necessario per effettuare gli esami/visite</w:t>
      </w:r>
      <w:proofErr w:type="gramStart"/>
      <w:r>
        <w:t>);_</w:t>
      </w:r>
      <w:proofErr w:type="gramEnd"/>
      <w:r>
        <w:t>______________________________________________________________________________________________________________________________</w:t>
      </w:r>
    </w:p>
    <w:p w14:paraId="2B8F4093" w14:textId="788A2A44" w:rsidR="00455C85" w:rsidRDefault="00455C85" w:rsidP="00455C85">
      <w:pPr>
        <w:pStyle w:val="Paragrafoelenco"/>
        <w:numPr>
          <w:ilvl w:val="1"/>
          <w:numId w:val="3"/>
        </w:numPr>
        <w:jc w:val="both"/>
      </w:pPr>
      <w:r>
        <w:t>Destinatari e numero partecipanti previsti (indicare se rivolti alla popolazione in generale e/o a categorie specifiche); __________________________________________________________________________________________________________________________________________</w:t>
      </w:r>
    </w:p>
    <w:p w14:paraId="180D7AC3" w14:textId="77777777" w:rsidR="00455C85" w:rsidRDefault="00455C85" w:rsidP="00455C85">
      <w:pPr>
        <w:pStyle w:val="Paragrafoelenco"/>
        <w:numPr>
          <w:ilvl w:val="1"/>
          <w:numId w:val="3"/>
        </w:numPr>
        <w:jc w:val="both"/>
      </w:pPr>
      <w:r>
        <w:t>Periodo di preferenza o numero dei giorni richiesti; ________________________________________________________________________________________________________________________________________</w:t>
      </w:r>
    </w:p>
    <w:p w14:paraId="568D2012" w14:textId="4B260B61" w:rsidR="00455C85" w:rsidRDefault="00455C85" w:rsidP="00455C85">
      <w:pPr>
        <w:pStyle w:val="Paragrafoelenco"/>
        <w:numPr>
          <w:ilvl w:val="1"/>
          <w:numId w:val="3"/>
        </w:numPr>
        <w:jc w:val="both"/>
      </w:pPr>
      <w:r>
        <w:lastRenderedPageBreak/>
        <w:t>Qualifiche professionali degli operatori coinvolti__________________________________________________________________________________________________________________________________;</w:t>
      </w:r>
    </w:p>
    <w:p w14:paraId="0D8F6394" w14:textId="67C98FAA" w:rsidR="00C94153" w:rsidRDefault="00C94153" w:rsidP="00455C85">
      <w:pPr>
        <w:pStyle w:val="Paragrafoelenco"/>
        <w:numPr>
          <w:ilvl w:val="1"/>
          <w:numId w:val="3"/>
        </w:numPr>
        <w:jc w:val="both"/>
      </w:pPr>
      <w:r>
        <w:t>Descrizione del soggetto proponente e delle attività già svolte in materia _________________________________________________________________________________________________________________________________________;</w:t>
      </w:r>
    </w:p>
    <w:p w14:paraId="5956E71C" w14:textId="0B2771FB" w:rsidR="005A30A6" w:rsidRDefault="005A30A6" w:rsidP="005A30A6">
      <w:pPr>
        <w:jc w:val="both"/>
      </w:pPr>
      <w:r>
        <w:t>A tal fine consapevole delle sanzioni penali previste dall’art.76 del DPR 28 dicembre 200 n.445 per le ipotesi di falsità in atti e dichiarazioni mendaci</w:t>
      </w:r>
    </w:p>
    <w:p w14:paraId="229DFA7C" w14:textId="62F93FAA" w:rsidR="005A30A6" w:rsidRDefault="002D76FF" w:rsidP="002D76FF">
      <w:pPr>
        <w:jc w:val="center"/>
      </w:pPr>
      <w:r>
        <w:t>DICHIARA SOTTO LA PROPRIA RESPONSABILITA’</w:t>
      </w:r>
    </w:p>
    <w:p w14:paraId="658B5B3D" w14:textId="478FAEB2" w:rsidR="002D76FF" w:rsidRDefault="002D76FF" w:rsidP="002D76FF">
      <w:pPr>
        <w:pStyle w:val="Paragrafoelenco"/>
        <w:numPr>
          <w:ilvl w:val="0"/>
          <w:numId w:val="2"/>
        </w:numPr>
        <w:jc w:val="both"/>
      </w:pPr>
      <w:r>
        <w:t>Che il soggetto rappresentato rientra nella seguente categoria:</w:t>
      </w:r>
    </w:p>
    <w:p w14:paraId="6D857CEF" w14:textId="21D229ED" w:rsidR="002D76FF" w:rsidRDefault="002D76FF" w:rsidP="002D76FF">
      <w:pPr>
        <w:pStyle w:val="Paragrafoelenco"/>
        <w:numPr>
          <w:ilvl w:val="1"/>
          <w:numId w:val="2"/>
        </w:numPr>
        <w:jc w:val="both"/>
      </w:pPr>
      <w:r>
        <w:t>ETS iscritto al RUNTS;</w:t>
      </w:r>
    </w:p>
    <w:p w14:paraId="75FD4CAF" w14:textId="031C3289" w:rsidR="002D76FF" w:rsidRDefault="002D76FF" w:rsidP="002D76FF">
      <w:pPr>
        <w:pStyle w:val="Paragrafoelenco"/>
        <w:numPr>
          <w:ilvl w:val="1"/>
          <w:numId w:val="2"/>
        </w:numPr>
        <w:jc w:val="both"/>
      </w:pPr>
      <w:r>
        <w:t>Altro soggetto privato senza scopo di lucro;</w:t>
      </w:r>
    </w:p>
    <w:p w14:paraId="117981A7" w14:textId="7A6DF12A" w:rsidR="002D76FF" w:rsidRDefault="002D76FF" w:rsidP="007B79C3">
      <w:pPr>
        <w:pStyle w:val="Paragrafoelenco"/>
        <w:numPr>
          <w:ilvl w:val="1"/>
          <w:numId w:val="2"/>
        </w:numPr>
        <w:jc w:val="both"/>
      </w:pPr>
      <w:r>
        <w:t>Soggetto privato con finalità lucrative</w:t>
      </w:r>
    </w:p>
    <w:p w14:paraId="63E86FE3" w14:textId="0BB68F26" w:rsidR="002D76FF" w:rsidRDefault="002D76FF" w:rsidP="002D76FF">
      <w:pPr>
        <w:pStyle w:val="Paragrafoelenco"/>
        <w:numPr>
          <w:ilvl w:val="0"/>
          <w:numId w:val="2"/>
        </w:numPr>
        <w:jc w:val="both"/>
      </w:pPr>
      <w:r>
        <w:t>Che l’ente/società/associazione è in possesso di tutti i requisiti di ordine generale per contrattare con la Pubblica Amministrazione e non si trova in alcuna delle condizioni previste dalla normativa vigente</w:t>
      </w:r>
      <w:r w:rsidR="00455C85">
        <w:t>;</w:t>
      </w:r>
    </w:p>
    <w:p w14:paraId="45C3B174" w14:textId="52537BD6" w:rsidR="009F780F" w:rsidRDefault="007B79C3" w:rsidP="002D76FF">
      <w:pPr>
        <w:pStyle w:val="Paragrafoelenco"/>
        <w:numPr>
          <w:ilvl w:val="0"/>
          <w:numId w:val="2"/>
        </w:numPr>
        <w:jc w:val="both"/>
      </w:pPr>
      <w:r>
        <w:t>Di accettare integralmente e senza riserve le clausole e le prescrizioni contenute nell’Avviso Pubblico e le disposizioni della deliberazione della Giunta Municipale n.166/2026:</w:t>
      </w:r>
    </w:p>
    <w:p w14:paraId="4D4089BD" w14:textId="17C3E18E" w:rsidR="00455C85" w:rsidRDefault="00455C85" w:rsidP="00455C85">
      <w:pPr>
        <w:pStyle w:val="Paragrafoelenco"/>
        <w:numPr>
          <w:ilvl w:val="1"/>
          <w:numId w:val="2"/>
        </w:numPr>
        <w:jc w:val="both"/>
      </w:pPr>
      <w:r>
        <w:t xml:space="preserve">Gratuità </w:t>
      </w:r>
      <w:r w:rsidR="007B79C3">
        <w:t>(non è previsto alcun contributo</w:t>
      </w:r>
      <w:r>
        <w:t xml:space="preserve"> da parte dell’Amministrazione, </w:t>
      </w:r>
      <w:r w:rsidR="001F4BF9">
        <w:t>salvo</w:t>
      </w:r>
      <w:r>
        <w:t xml:space="preserve"> la concessione del locale è a titolo gratuito e le attività proposte alla cittadinanza devono essere rese in forma assolutamente gratuita, e in assenza di qualsiasi finalità diretta o indiretta, di natura commerciale o promozionale</w:t>
      </w:r>
      <w:r w:rsidR="007B79C3">
        <w:t>)</w:t>
      </w:r>
      <w:r>
        <w:t>;</w:t>
      </w:r>
    </w:p>
    <w:p w14:paraId="3FF0F240" w14:textId="77777777" w:rsidR="00455C85" w:rsidRDefault="00455C85" w:rsidP="00455C85">
      <w:pPr>
        <w:pStyle w:val="Paragrafoelenco"/>
        <w:numPr>
          <w:ilvl w:val="1"/>
          <w:numId w:val="2"/>
        </w:numPr>
        <w:jc w:val="both"/>
      </w:pPr>
      <w:r>
        <w:t>Responsabilità: il concessionario si assume la piena ed esclusiva responsabilità civile e penale per ogni danno a cose e/o persone derivanti dallo svolgimento delle attività di screening, tenendo indenne il Comune da qualsiasi pretesa di Terzi. A tale fine il concessionario dovrà essere in possesso di un’adeguata polizza assicurativa RCT.</w:t>
      </w:r>
    </w:p>
    <w:p w14:paraId="198A4BE2" w14:textId="77777777" w:rsidR="00455C85" w:rsidRDefault="00455C85" w:rsidP="00455C85">
      <w:pPr>
        <w:pStyle w:val="Paragrafoelenco"/>
        <w:numPr>
          <w:ilvl w:val="1"/>
          <w:numId w:val="2"/>
        </w:numPr>
        <w:jc w:val="both"/>
      </w:pPr>
      <w:r>
        <w:t>Custodia e pulizia: il concessionario ha l’obbligo di custodire i locali e le attrezzature con la massima diligenza, provvedendo alla pulizia finale degli spazi utilizzato e al ripristino dello stato dei luoghi. La presa in consegna e la restituzione avverranno tramite sottoscrizione di apposito verbale.</w:t>
      </w:r>
    </w:p>
    <w:p w14:paraId="1349FB5E" w14:textId="77777777" w:rsidR="00455C85" w:rsidRDefault="00455C85" w:rsidP="00455C85">
      <w:pPr>
        <w:pStyle w:val="Paragrafoelenco"/>
        <w:ind w:left="1440"/>
        <w:jc w:val="both"/>
      </w:pPr>
    </w:p>
    <w:p w14:paraId="7AFB2F13" w14:textId="5AA89FBA" w:rsidR="009F780F" w:rsidRDefault="009F780F" w:rsidP="002D76FF">
      <w:pPr>
        <w:pStyle w:val="Paragrafoelenco"/>
        <w:numPr>
          <w:ilvl w:val="0"/>
          <w:numId w:val="2"/>
        </w:numPr>
        <w:jc w:val="both"/>
      </w:pPr>
      <w:r>
        <w:t>Di aver preso visione dell’allegata informativa privacy</w:t>
      </w:r>
      <w:r w:rsidR="003F06DA">
        <w:t xml:space="preserve"> Allegato B</w:t>
      </w:r>
      <w:bookmarkStart w:id="0" w:name="_GoBack"/>
      <w:bookmarkEnd w:id="0"/>
    </w:p>
    <w:p w14:paraId="2FCF4D1D" w14:textId="584E7D55" w:rsidR="00455C85" w:rsidRDefault="00455C85" w:rsidP="00455C85">
      <w:pPr>
        <w:jc w:val="both"/>
      </w:pPr>
    </w:p>
    <w:p w14:paraId="76D77F47" w14:textId="34EA883F" w:rsidR="009F780F" w:rsidRDefault="009F780F" w:rsidP="009F780F">
      <w:pPr>
        <w:jc w:val="both"/>
      </w:pPr>
      <w:r>
        <w:t>Si allega:</w:t>
      </w:r>
    </w:p>
    <w:p w14:paraId="6C1517E1" w14:textId="6441BBB3" w:rsidR="009F780F" w:rsidRDefault="009F780F" w:rsidP="009F780F">
      <w:pPr>
        <w:jc w:val="both"/>
      </w:pPr>
      <w:r>
        <w:t>copia fotostatica documento di identità di chi sottoscrive;</w:t>
      </w:r>
    </w:p>
    <w:p w14:paraId="3C9003BD" w14:textId="35EEBD11" w:rsidR="009F780F" w:rsidRDefault="009F780F" w:rsidP="009F780F">
      <w:pPr>
        <w:jc w:val="both"/>
      </w:pPr>
      <w:r>
        <w:t>Luogo e data</w:t>
      </w:r>
    </w:p>
    <w:p w14:paraId="54A84AED" w14:textId="77777777" w:rsidR="009F780F" w:rsidRDefault="009F780F" w:rsidP="009F780F">
      <w:pPr>
        <w:pBdr>
          <w:bottom w:val="single" w:sz="12" w:space="1" w:color="auto"/>
        </w:pBdr>
        <w:jc w:val="both"/>
      </w:pPr>
    </w:p>
    <w:p w14:paraId="33BF06C1" w14:textId="2658F1AF" w:rsidR="009F780F" w:rsidRDefault="009F780F" w:rsidP="009F780F">
      <w:pPr>
        <w:jc w:val="both"/>
      </w:pPr>
      <w:r>
        <w:t>firma</w:t>
      </w:r>
    </w:p>
    <w:sectPr w:rsidR="009F78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E4563"/>
    <w:multiLevelType w:val="hybridMultilevel"/>
    <w:tmpl w:val="78D4F5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6E7A"/>
    <w:multiLevelType w:val="hybridMultilevel"/>
    <w:tmpl w:val="0ECE6C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77264"/>
    <w:multiLevelType w:val="hybridMultilevel"/>
    <w:tmpl w:val="47587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F6C"/>
    <w:rsid w:val="001F4BF9"/>
    <w:rsid w:val="002D76FF"/>
    <w:rsid w:val="003F06DA"/>
    <w:rsid w:val="00455C85"/>
    <w:rsid w:val="00535AB7"/>
    <w:rsid w:val="005A1625"/>
    <w:rsid w:val="005A30A6"/>
    <w:rsid w:val="007B79C3"/>
    <w:rsid w:val="008D7085"/>
    <w:rsid w:val="009F780F"/>
    <w:rsid w:val="00AC5F6C"/>
    <w:rsid w:val="00C94153"/>
    <w:rsid w:val="00D8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85F5"/>
  <w15:chartTrackingRefBased/>
  <w15:docId w15:val="{CFFA8EE7-0A48-43F3-83C3-AD75D0A0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5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5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5F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5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5F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5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5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5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5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5F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5F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5F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5F6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5F6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5F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5F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5F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5F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5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5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5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5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5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5F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5F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5F6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5F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5F6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5F6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C5F6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C5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castiglionedellago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</dc:creator>
  <cp:keywords/>
  <dc:description/>
  <cp:lastModifiedBy>Emanuela Bisogno</cp:lastModifiedBy>
  <cp:revision>6</cp:revision>
  <dcterms:created xsi:type="dcterms:W3CDTF">2026-08-04T14:41:00Z</dcterms:created>
  <dcterms:modified xsi:type="dcterms:W3CDTF">2026-08-04T14:51:00Z</dcterms:modified>
</cp:coreProperties>
</file>